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03B9" w14:textId="5A631D7E" w:rsidR="00675BA2" w:rsidRDefault="004A1C56" w:rsidP="004A1C56">
      <w:pPr>
        <w:pStyle w:val="1"/>
      </w:pPr>
      <w:r>
        <w:rPr>
          <w:rFonts w:hint="eastAsia"/>
        </w:rPr>
        <w:t>《无人生还》电影解说</w:t>
      </w:r>
    </w:p>
    <w:p w14:paraId="35E8718E" w14:textId="4CDD179B" w:rsidR="004A1C56" w:rsidRDefault="004A1C56" w:rsidP="0062271F">
      <w:pPr>
        <w:ind w:firstLine="420"/>
      </w:pPr>
      <w:r>
        <w:rPr>
          <w:rFonts w:hint="eastAsia"/>
        </w:rPr>
        <w:t>我们看小说的时候</w:t>
      </w:r>
      <w:r w:rsidR="0062271F">
        <w:rPr>
          <w:rFonts w:hint="eastAsia"/>
        </w:rPr>
        <w:t>呢，最怕什么？最怕被剧透。特别是推理小说。不过我要说的这一本就非常厉害了，因为它的标题就告诉了我们结局，它的书名叫《无人生还》。作者呢，是大名鼎鼎的阿加莎·克里斯蒂——英国女侦探小说家、剧作家、三大推理文学宗师之一，她是当之无愧的推理女王。</w:t>
      </w:r>
    </w:p>
    <w:p w14:paraId="725E3955" w14:textId="0DF3E223" w:rsidR="0062271F" w:rsidRDefault="0062271F" w:rsidP="0062271F">
      <w:pPr>
        <w:ind w:firstLine="420"/>
      </w:pPr>
      <w:r>
        <w:rPr>
          <w:rFonts w:hint="eastAsia"/>
        </w:rPr>
        <w:t>我们今天要说的电影，就是改编自她的同名小说《无人生还》。《无人生还》讲的是八个素不相识的人受邀来到海岛上，接待他们的，却只有管家夫妇俩。晚餐的时候，留声机突然响起，指控八名宾客以及管家夫妇这十个人都曾犯有谋杀罪。众人正在恐慌的时候，来宾之一突然死亡，剧情也随之进入高潮。宾客的房间里都挂着</w:t>
      </w:r>
      <w:r w:rsidR="005D129A">
        <w:rPr>
          <w:rFonts w:hint="eastAsia"/>
        </w:rPr>
        <w:t>一首童谣《十个小士兵》。而这首童谣，也成为了死亡咒语，它是这样写的：十个小士兵，出门打牙祭，不幸噎住喉，十个只剩九。九个小士兵，秉烛到夜半，清早叫不答，九个只剩八。八个小士兵，旅行去德文，流连不离去，八个只剩七。七个小士兵，</w:t>
      </w:r>
      <w:r w:rsidR="005D129A">
        <w:t>举斧砍柴火；失手砍掉头，七个只剩六。六个小士兵，捅了马蜂窝；</w:t>
      </w:r>
      <w:proofErr w:type="gramStart"/>
      <w:r w:rsidR="005D129A">
        <w:t>蜂来无处</w:t>
      </w:r>
      <w:proofErr w:type="gramEnd"/>
      <w:r w:rsidR="005D129A">
        <w:t>躲，六个只剩五。五个小士兵，同去做律师；</w:t>
      </w:r>
      <w:proofErr w:type="gramStart"/>
      <w:r w:rsidR="005D129A">
        <w:rPr>
          <w:rFonts w:hint="eastAsia"/>
        </w:rPr>
        <w:t>皇庭判</w:t>
      </w:r>
      <w:proofErr w:type="gramEnd"/>
      <w:r w:rsidR="005D129A">
        <w:t>了死，五个只剩四。四个小士兵，结伴去海边；青鱼吞下腹，四个只剩三。三个小士兵，动物园里耍；狗熊一巴掌，三个只剩俩。两个小士兵，日头下面栖；毒日把命夺，两个只</w:t>
      </w:r>
      <w:r w:rsidR="005D129A">
        <w:rPr>
          <w:rFonts w:hint="eastAsia"/>
        </w:rPr>
        <w:t>剩</w:t>
      </w:r>
      <w:proofErr w:type="gramStart"/>
      <w:r w:rsidR="005D129A">
        <w:rPr>
          <w:rFonts w:hint="eastAsia"/>
        </w:rPr>
        <w:t>一</w:t>
      </w:r>
      <w:proofErr w:type="gramEnd"/>
      <w:r w:rsidR="005D129A">
        <w:t>。一个小士兵，落单孤零零；悬梁了此生，一个也不剩</w:t>
      </w:r>
      <w:r w:rsidR="005D129A">
        <w:rPr>
          <w:rFonts w:hint="eastAsia"/>
        </w:rPr>
        <w:t>。</w:t>
      </w:r>
    </w:p>
    <w:p w14:paraId="6036FEB4" w14:textId="7F3E4E06" w:rsidR="005D129A" w:rsidRPr="0062271F" w:rsidRDefault="005D129A" w:rsidP="0062271F">
      <w:pPr>
        <w:ind w:firstLine="420"/>
        <w:rPr>
          <w:rFonts w:hint="eastAsia"/>
        </w:rPr>
      </w:pPr>
      <w:r>
        <w:rPr>
          <w:rFonts w:hint="eastAsia"/>
        </w:rPr>
        <w:t>恐怖的童谣唱起，主角们接连死亡，而且与童谣暗示的内容如出一辙。故事到这还远远没有结束</w:t>
      </w:r>
      <w:r>
        <w:t>……</w:t>
      </w:r>
    </w:p>
    <w:sectPr w:rsidR="005D129A" w:rsidRPr="00622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56"/>
    <w:rsid w:val="004A1C56"/>
    <w:rsid w:val="005D129A"/>
    <w:rsid w:val="0062271F"/>
    <w:rsid w:val="0067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FA6A"/>
  <w15:chartTrackingRefBased/>
  <w15:docId w15:val="{4F9DDF77-FC11-45AF-ABA3-64541CBF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1C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A1C5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运梦</dc:creator>
  <cp:keywords/>
  <dc:description/>
  <cp:lastModifiedBy>徐 运梦</cp:lastModifiedBy>
  <cp:revision>1</cp:revision>
  <dcterms:created xsi:type="dcterms:W3CDTF">2021-04-26T15:21:00Z</dcterms:created>
  <dcterms:modified xsi:type="dcterms:W3CDTF">2021-04-26T15:51:00Z</dcterms:modified>
</cp:coreProperties>
</file>